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68940F" w14:textId="77777777" w:rsidR="004D4278" w:rsidRPr="004D4278" w:rsidRDefault="008F463B" w:rsidP="004D4278">
      <w:pPr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Formularz cenowy</w:t>
      </w:r>
    </w:p>
    <w:p w14:paraId="5204C6F5" w14:textId="77777777" w:rsidR="00535B0D" w:rsidRDefault="00E3156B" w:rsidP="00C70C20">
      <w:pPr>
        <w:ind w:right="-284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Sukcesywne</w:t>
      </w:r>
      <w:r w:rsidRPr="00E3156B">
        <w:rPr>
          <w:rFonts w:ascii="Verdana" w:hAnsi="Verdana"/>
          <w:b/>
          <w:sz w:val="20"/>
          <w:szCs w:val="20"/>
        </w:rPr>
        <w:t xml:space="preserve"> wykonanie tablic urzędowych </w:t>
      </w:r>
      <w:r w:rsidR="008F74CA">
        <w:rPr>
          <w:rFonts w:ascii="Verdana" w:hAnsi="Verdana"/>
          <w:b/>
          <w:sz w:val="20"/>
          <w:szCs w:val="20"/>
        </w:rPr>
        <w:t xml:space="preserve">i tablic </w:t>
      </w:r>
      <w:r w:rsidRPr="00E3156B">
        <w:rPr>
          <w:rFonts w:ascii="Verdana" w:hAnsi="Verdana"/>
          <w:b/>
          <w:sz w:val="20"/>
          <w:szCs w:val="20"/>
        </w:rPr>
        <w:t>z godłem wraz z montażem</w:t>
      </w:r>
      <w:r>
        <w:rPr>
          <w:rFonts w:ascii="Verdana" w:hAnsi="Verdana"/>
          <w:b/>
          <w:sz w:val="20"/>
          <w:szCs w:val="20"/>
        </w:rPr>
        <w:t xml:space="preserve">. </w:t>
      </w:r>
    </w:p>
    <w:tbl>
      <w:tblPr>
        <w:tblStyle w:val="Tabela-Siatka"/>
        <w:tblpPr w:leftFromText="141" w:rightFromText="141" w:vertAnchor="text" w:horzAnchor="margin" w:tblpXSpec="center" w:tblpY="485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561"/>
        <w:gridCol w:w="3401"/>
        <w:gridCol w:w="1701"/>
        <w:gridCol w:w="1276"/>
        <w:gridCol w:w="1703"/>
        <w:gridCol w:w="1701"/>
      </w:tblGrid>
      <w:tr w:rsidR="00B11425" w:rsidRPr="00DE7056" w14:paraId="1B7628AA" w14:textId="77777777" w:rsidTr="004A0A34">
        <w:tc>
          <w:tcPr>
            <w:tcW w:w="561" w:type="dxa"/>
            <w:vAlign w:val="center"/>
          </w:tcPr>
          <w:p w14:paraId="1C519819" w14:textId="77777777" w:rsidR="00B11425" w:rsidRPr="00535B0D" w:rsidRDefault="00B11425" w:rsidP="004A0A34">
            <w:pPr>
              <w:spacing w:after="160" w:line="259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535B0D">
              <w:rPr>
                <w:rFonts w:ascii="Verdana" w:hAnsi="Verdana"/>
                <w:b/>
                <w:sz w:val="20"/>
                <w:szCs w:val="20"/>
              </w:rPr>
              <w:t>Lp.</w:t>
            </w:r>
          </w:p>
        </w:tc>
        <w:tc>
          <w:tcPr>
            <w:tcW w:w="3401" w:type="dxa"/>
            <w:vAlign w:val="center"/>
          </w:tcPr>
          <w:p w14:paraId="0144AA90" w14:textId="77777777" w:rsidR="00B11425" w:rsidRPr="00D235F4" w:rsidRDefault="00B11425" w:rsidP="004A0A34">
            <w:pPr>
              <w:spacing w:after="160" w:line="259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235F4">
              <w:rPr>
                <w:rFonts w:ascii="Verdana" w:hAnsi="Verdana"/>
                <w:b/>
                <w:sz w:val="16"/>
                <w:szCs w:val="16"/>
              </w:rPr>
              <w:t>NAZWA</w:t>
            </w:r>
          </w:p>
        </w:tc>
        <w:tc>
          <w:tcPr>
            <w:tcW w:w="1701" w:type="dxa"/>
            <w:vAlign w:val="center"/>
          </w:tcPr>
          <w:p w14:paraId="4250019F" w14:textId="77777777" w:rsidR="00B11425" w:rsidRPr="00D235F4" w:rsidRDefault="00B11425" w:rsidP="004A0A34">
            <w:pPr>
              <w:spacing w:after="160" w:line="259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125B0A28" w14:textId="77777777" w:rsidR="004F6998" w:rsidRPr="00D235F4" w:rsidRDefault="004F6998" w:rsidP="004A0A34">
            <w:pPr>
              <w:spacing w:after="160" w:line="259" w:lineRule="auto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ILOŚĆ SZT.</w:t>
            </w:r>
          </w:p>
        </w:tc>
        <w:tc>
          <w:tcPr>
            <w:tcW w:w="1703" w:type="dxa"/>
            <w:vAlign w:val="center"/>
          </w:tcPr>
          <w:p w14:paraId="49A153DB" w14:textId="77777777" w:rsidR="00B11425" w:rsidRPr="00D235F4" w:rsidRDefault="00B11425" w:rsidP="004A0A3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D235F4">
              <w:rPr>
                <w:rFonts w:ascii="Verdana" w:hAnsi="Verdana"/>
                <w:b/>
                <w:sz w:val="16"/>
                <w:szCs w:val="16"/>
              </w:rPr>
              <w:t>CENA JEDNOSTKOWA NETTO</w:t>
            </w:r>
          </w:p>
        </w:tc>
        <w:tc>
          <w:tcPr>
            <w:tcW w:w="1701" w:type="dxa"/>
            <w:vAlign w:val="center"/>
          </w:tcPr>
          <w:p w14:paraId="4D1AE2A8" w14:textId="77777777" w:rsidR="00B11425" w:rsidRPr="00D235F4" w:rsidRDefault="004F6998" w:rsidP="004A0A34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>
              <w:rPr>
                <w:rFonts w:ascii="Verdana" w:hAnsi="Verdana"/>
                <w:b/>
                <w:sz w:val="16"/>
                <w:szCs w:val="16"/>
              </w:rPr>
              <w:t>WARTOŚĆ NETTO</w:t>
            </w:r>
          </w:p>
        </w:tc>
      </w:tr>
      <w:tr w:rsidR="004F258C" w:rsidRPr="00535B0D" w14:paraId="685FEA15" w14:textId="77777777" w:rsidTr="004A0A34">
        <w:trPr>
          <w:trHeight w:val="972"/>
        </w:trPr>
        <w:tc>
          <w:tcPr>
            <w:tcW w:w="561" w:type="dxa"/>
            <w:vAlign w:val="center"/>
          </w:tcPr>
          <w:p w14:paraId="1F02CF3C" w14:textId="77777777" w:rsidR="004F258C" w:rsidRDefault="004F258C" w:rsidP="004A0A3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9D50398" w14:textId="77777777" w:rsidR="004F258C" w:rsidRPr="00535B0D" w:rsidRDefault="004F258C" w:rsidP="004A0A3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2.</w:t>
            </w:r>
          </w:p>
        </w:tc>
        <w:tc>
          <w:tcPr>
            <w:tcW w:w="3401" w:type="dxa"/>
            <w:vAlign w:val="center"/>
          </w:tcPr>
          <w:p w14:paraId="0BF7AD0C" w14:textId="77777777" w:rsidR="004F258C" w:rsidRPr="00964E67" w:rsidRDefault="004F258C" w:rsidP="004A0A3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64E67">
              <w:rPr>
                <w:rFonts w:ascii="Verdana" w:hAnsi="Verdana"/>
                <w:b/>
                <w:sz w:val="18"/>
                <w:szCs w:val="18"/>
              </w:rPr>
              <w:t>Tablica Urzędowa</w:t>
            </w:r>
            <w:r w:rsidR="00452C39">
              <w:rPr>
                <w:rFonts w:ascii="Verdana" w:hAnsi="Verdana"/>
                <w:b/>
                <w:sz w:val="18"/>
                <w:szCs w:val="18"/>
              </w:rPr>
              <w:t xml:space="preserve"> wraz z montażem</w:t>
            </w:r>
          </w:p>
        </w:tc>
        <w:tc>
          <w:tcPr>
            <w:tcW w:w="1701" w:type="dxa"/>
            <w:vAlign w:val="center"/>
          </w:tcPr>
          <w:p w14:paraId="37B65C22" w14:textId="77777777" w:rsidR="004F258C" w:rsidRDefault="004F258C" w:rsidP="004A0A3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TABLICA O WYMIARACH 55 X 30</w:t>
            </w:r>
          </w:p>
          <w:p w14:paraId="69F955B9" w14:textId="77777777" w:rsidR="004F258C" w:rsidRDefault="004F258C" w:rsidP="004A0A3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14:paraId="1D5A7E17" w14:textId="7B76E114" w:rsidR="004F258C" w:rsidRDefault="000620F4" w:rsidP="004A0A3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</w:t>
            </w:r>
            <w:r w:rsidR="004F258C">
              <w:rPr>
                <w:rFonts w:ascii="Verdana" w:hAnsi="Verdana"/>
                <w:b/>
                <w:sz w:val="20"/>
                <w:szCs w:val="20"/>
              </w:rPr>
              <w:t>0</w:t>
            </w:r>
          </w:p>
        </w:tc>
        <w:tc>
          <w:tcPr>
            <w:tcW w:w="1703" w:type="dxa"/>
            <w:vAlign w:val="center"/>
          </w:tcPr>
          <w:p w14:paraId="33A3F0B4" w14:textId="77777777" w:rsidR="004F258C" w:rsidRDefault="004F258C" w:rsidP="004A0A3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3355F3A5" w14:textId="77777777" w:rsidR="004F258C" w:rsidRDefault="004F258C" w:rsidP="004A0A3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0370DB02" w14:textId="77777777" w:rsidR="004F258C" w:rsidRDefault="004F258C" w:rsidP="004A0A3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…………………</w:t>
            </w:r>
          </w:p>
        </w:tc>
        <w:tc>
          <w:tcPr>
            <w:tcW w:w="1701" w:type="dxa"/>
            <w:vAlign w:val="center"/>
          </w:tcPr>
          <w:p w14:paraId="1B8E9BF1" w14:textId="77777777" w:rsidR="004F258C" w:rsidRDefault="004F258C" w:rsidP="004A0A3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9013994" w14:textId="77777777" w:rsidR="004F258C" w:rsidRDefault="004F258C" w:rsidP="004A0A34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4F0AB21D" w14:textId="77777777" w:rsidR="004F258C" w:rsidRDefault="004F258C" w:rsidP="004A0A3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……………….</w:t>
            </w:r>
          </w:p>
        </w:tc>
      </w:tr>
      <w:tr w:rsidR="00AC4481" w:rsidRPr="00535B0D" w14:paraId="120DAE4A" w14:textId="77777777" w:rsidTr="004A0A34">
        <w:trPr>
          <w:trHeight w:val="1102"/>
        </w:trPr>
        <w:tc>
          <w:tcPr>
            <w:tcW w:w="561" w:type="dxa"/>
            <w:vAlign w:val="center"/>
          </w:tcPr>
          <w:p w14:paraId="42A428E1" w14:textId="77777777" w:rsidR="00AC4481" w:rsidRDefault="00AC4481" w:rsidP="004A0A3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3.</w:t>
            </w:r>
          </w:p>
        </w:tc>
        <w:tc>
          <w:tcPr>
            <w:tcW w:w="3401" w:type="dxa"/>
            <w:vAlign w:val="center"/>
          </w:tcPr>
          <w:p w14:paraId="2EC1263E" w14:textId="77777777" w:rsidR="00964E67" w:rsidRPr="00964E67" w:rsidRDefault="00AC4481" w:rsidP="004A0A34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964E67">
              <w:rPr>
                <w:rFonts w:ascii="Verdana" w:hAnsi="Verdana"/>
                <w:b/>
                <w:sz w:val="18"/>
                <w:szCs w:val="18"/>
              </w:rPr>
              <w:t xml:space="preserve">Tablica </w:t>
            </w:r>
            <w:r w:rsidR="00AA4E98">
              <w:rPr>
                <w:rFonts w:ascii="Verdana" w:hAnsi="Verdana"/>
                <w:b/>
                <w:sz w:val="18"/>
                <w:szCs w:val="18"/>
              </w:rPr>
              <w:t>urzędowa z godłem</w:t>
            </w:r>
            <w:r w:rsidR="00452C39">
              <w:rPr>
                <w:rFonts w:ascii="Verdana" w:hAnsi="Verdana"/>
                <w:b/>
                <w:sz w:val="18"/>
                <w:szCs w:val="18"/>
              </w:rPr>
              <w:t xml:space="preserve"> wraz z montażem</w:t>
            </w:r>
          </w:p>
          <w:p w14:paraId="42E4DE95" w14:textId="77777777" w:rsidR="00964E67" w:rsidRPr="00964E67" w:rsidRDefault="00964E67" w:rsidP="004A0A3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  <w:p w14:paraId="613BCD99" w14:textId="77777777" w:rsidR="00AC4481" w:rsidRPr="00964E67" w:rsidRDefault="00AC4481" w:rsidP="004A0A34">
            <w:pPr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701" w:type="dxa"/>
            <w:vAlign w:val="center"/>
          </w:tcPr>
          <w:p w14:paraId="4E4B4DC2" w14:textId="77777777" w:rsidR="00AC4481" w:rsidRDefault="00AC4481" w:rsidP="004A0A3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TABLICA O WYMIARACH 50 X 40</w:t>
            </w:r>
          </w:p>
        </w:tc>
        <w:tc>
          <w:tcPr>
            <w:tcW w:w="1276" w:type="dxa"/>
            <w:vAlign w:val="center"/>
          </w:tcPr>
          <w:p w14:paraId="39F2E9E3" w14:textId="62CEDE41" w:rsidR="00AC4481" w:rsidRDefault="000620F4" w:rsidP="004A0A34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1</w:t>
            </w:r>
            <w:r w:rsidR="00E3156B">
              <w:rPr>
                <w:rFonts w:ascii="Verdana" w:hAnsi="Verdana"/>
                <w:b/>
                <w:sz w:val="20"/>
                <w:szCs w:val="20"/>
              </w:rPr>
              <w:t>0</w:t>
            </w:r>
          </w:p>
        </w:tc>
        <w:tc>
          <w:tcPr>
            <w:tcW w:w="1703" w:type="dxa"/>
            <w:vAlign w:val="center"/>
          </w:tcPr>
          <w:p w14:paraId="1C0DA1CE" w14:textId="77777777" w:rsidR="00AC4481" w:rsidRDefault="004F258C" w:rsidP="004A0A3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…………………</w:t>
            </w:r>
          </w:p>
        </w:tc>
        <w:tc>
          <w:tcPr>
            <w:tcW w:w="1701" w:type="dxa"/>
            <w:vAlign w:val="center"/>
          </w:tcPr>
          <w:p w14:paraId="28D86E56" w14:textId="2944012D" w:rsidR="00AC4481" w:rsidRDefault="004A0A34" w:rsidP="004A0A3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……………….</w:t>
            </w:r>
          </w:p>
        </w:tc>
      </w:tr>
      <w:tr w:rsidR="004A0A34" w:rsidRPr="00535B0D" w14:paraId="27951609" w14:textId="7E47B534" w:rsidTr="00AB72F9">
        <w:trPr>
          <w:trHeight w:val="395"/>
        </w:trPr>
        <w:tc>
          <w:tcPr>
            <w:tcW w:w="8642" w:type="dxa"/>
            <w:gridSpan w:val="5"/>
            <w:vAlign w:val="center"/>
          </w:tcPr>
          <w:p w14:paraId="13DD305D" w14:textId="053311EB" w:rsidR="004A0A34" w:rsidRDefault="004A0A34" w:rsidP="004A0A34">
            <w:pPr>
              <w:tabs>
                <w:tab w:val="left" w:pos="2220"/>
              </w:tabs>
              <w:rPr>
                <w:rFonts w:ascii="Verdana" w:hAnsi="Verdana"/>
                <w:b/>
                <w:sz w:val="20"/>
                <w:szCs w:val="20"/>
              </w:rPr>
            </w:pPr>
            <w:r w:rsidRPr="00535B0D">
              <w:rPr>
                <w:rFonts w:ascii="Verdana" w:hAnsi="Verdana"/>
                <w:b/>
                <w:sz w:val="20"/>
                <w:szCs w:val="20"/>
              </w:rPr>
              <w:t xml:space="preserve">Razem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wartość </w:t>
            </w:r>
            <w:r w:rsidRPr="00535B0D">
              <w:rPr>
                <w:rFonts w:ascii="Verdana" w:hAnsi="Verdana"/>
                <w:b/>
                <w:sz w:val="20"/>
                <w:szCs w:val="20"/>
              </w:rPr>
              <w:t>Netto</w:t>
            </w:r>
          </w:p>
        </w:tc>
        <w:tc>
          <w:tcPr>
            <w:tcW w:w="1701" w:type="dxa"/>
            <w:vAlign w:val="center"/>
          </w:tcPr>
          <w:p w14:paraId="1FFF9310" w14:textId="08299989" w:rsidR="004A0A34" w:rsidRDefault="004A0A34" w:rsidP="004A0A3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……………….</w:t>
            </w:r>
          </w:p>
        </w:tc>
      </w:tr>
      <w:tr w:rsidR="004A0A34" w:rsidRPr="00535B0D" w14:paraId="11638B6A" w14:textId="7EF5449B" w:rsidTr="00E162FD">
        <w:trPr>
          <w:trHeight w:val="395"/>
        </w:trPr>
        <w:tc>
          <w:tcPr>
            <w:tcW w:w="8642" w:type="dxa"/>
            <w:gridSpan w:val="5"/>
            <w:vAlign w:val="center"/>
          </w:tcPr>
          <w:p w14:paraId="17437170" w14:textId="52C87B98" w:rsidR="004A0A34" w:rsidRDefault="004A0A34" w:rsidP="004A0A34">
            <w:pPr>
              <w:rPr>
                <w:rFonts w:ascii="Verdana" w:hAnsi="Verdana"/>
                <w:b/>
                <w:sz w:val="20"/>
                <w:szCs w:val="20"/>
              </w:rPr>
            </w:pPr>
            <w:r w:rsidRPr="00535B0D">
              <w:rPr>
                <w:rFonts w:ascii="Verdana" w:hAnsi="Verdana"/>
                <w:b/>
                <w:sz w:val="20"/>
                <w:szCs w:val="20"/>
              </w:rPr>
              <w:t>Wartość Podatku VAT</w:t>
            </w:r>
          </w:p>
        </w:tc>
        <w:tc>
          <w:tcPr>
            <w:tcW w:w="1701" w:type="dxa"/>
            <w:vAlign w:val="center"/>
          </w:tcPr>
          <w:p w14:paraId="2255DE41" w14:textId="0EE87DAA" w:rsidR="004A0A34" w:rsidRDefault="004A0A34" w:rsidP="004A0A3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……………….</w:t>
            </w:r>
          </w:p>
        </w:tc>
      </w:tr>
      <w:tr w:rsidR="004A0A34" w:rsidRPr="00535B0D" w14:paraId="58D71F81" w14:textId="41F9F705" w:rsidTr="004A0A34">
        <w:trPr>
          <w:trHeight w:val="395"/>
        </w:trPr>
        <w:tc>
          <w:tcPr>
            <w:tcW w:w="8642" w:type="dxa"/>
            <w:gridSpan w:val="5"/>
            <w:vAlign w:val="center"/>
          </w:tcPr>
          <w:p w14:paraId="0DD5A993" w14:textId="4AF02354" w:rsidR="004A0A34" w:rsidRDefault="004A0A34" w:rsidP="004A0A34">
            <w:pPr>
              <w:rPr>
                <w:rFonts w:ascii="Verdana" w:hAnsi="Verdana"/>
                <w:b/>
                <w:sz w:val="20"/>
                <w:szCs w:val="20"/>
              </w:rPr>
            </w:pPr>
            <w:r w:rsidRPr="00535B0D">
              <w:rPr>
                <w:rFonts w:ascii="Verdana" w:hAnsi="Verdana"/>
                <w:b/>
                <w:sz w:val="20"/>
                <w:szCs w:val="20"/>
              </w:rPr>
              <w:t xml:space="preserve">Razem 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wartość </w:t>
            </w:r>
            <w:r w:rsidRPr="00535B0D">
              <w:rPr>
                <w:rFonts w:ascii="Verdana" w:hAnsi="Verdana"/>
                <w:b/>
                <w:sz w:val="20"/>
                <w:szCs w:val="20"/>
              </w:rPr>
              <w:t>Brutto</w:t>
            </w:r>
          </w:p>
        </w:tc>
        <w:tc>
          <w:tcPr>
            <w:tcW w:w="1701" w:type="dxa"/>
            <w:vAlign w:val="center"/>
          </w:tcPr>
          <w:p w14:paraId="2D86466C" w14:textId="77777777" w:rsidR="004A0A34" w:rsidRDefault="004A0A34" w:rsidP="004A0A34">
            <w:pPr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……………….</w:t>
            </w:r>
          </w:p>
        </w:tc>
      </w:tr>
    </w:tbl>
    <w:p w14:paraId="4FE06D0E" w14:textId="77777777" w:rsidR="00B11425" w:rsidRPr="00136288" w:rsidRDefault="00B11425" w:rsidP="00C70C20">
      <w:pPr>
        <w:ind w:right="-284"/>
        <w:jc w:val="center"/>
        <w:rPr>
          <w:rFonts w:ascii="Verdana" w:hAnsi="Verdana"/>
          <w:b/>
          <w:sz w:val="20"/>
          <w:szCs w:val="20"/>
        </w:rPr>
      </w:pPr>
    </w:p>
    <w:p w14:paraId="6FC4A014" w14:textId="77777777" w:rsidR="00535B0D" w:rsidRPr="00535B0D" w:rsidRDefault="00DE7056" w:rsidP="00DE7056">
      <w:pPr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br w:type="textWrapping" w:clear="all"/>
      </w:r>
    </w:p>
    <w:p w14:paraId="653E11FB" w14:textId="77777777" w:rsidR="00964E67" w:rsidRDefault="00964E67" w:rsidP="00DE7056">
      <w:pPr>
        <w:widowControl w:val="0"/>
        <w:spacing w:after="0" w:line="240" w:lineRule="auto"/>
        <w:rPr>
          <w:rFonts w:ascii="Verdana" w:eastAsia="Times New Roman" w:hAnsi="Verdana"/>
          <w:sz w:val="20"/>
          <w:szCs w:val="20"/>
          <w:lang w:eastAsia="pl-PL"/>
        </w:rPr>
      </w:pPr>
    </w:p>
    <w:p w14:paraId="1944A79F" w14:textId="77777777" w:rsidR="00964E67" w:rsidRDefault="00964E67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79DF45A4" w14:textId="77777777" w:rsidR="00964E67" w:rsidRDefault="00964E67" w:rsidP="00964E67">
      <w:pPr>
        <w:tabs>
          <w:tab w:val="left" w:pos="5746"/>
        </w:tabs>
        <w:rPr>
          <w:rFonts w:ascii="Verdana" w:eastAsia="Times New Roman" w:hAnsi="Verdana"/>
          <w:sz w:val="20"/>
          <w:szCs w:val="20"/>
          <w:lang w:eastAsia="pl-PL"/>
        </w:rPr>
      </w:pPr>
      <w:r>
        <w:rPr>
          <w:rFonts w:ascii="Verdana" w:eastAsia="Times New Roman" w:hAnsi="Verdana"/>
          <w:sz w:val="20"/>
          <w:szCs w:val="20"/>
          <w:lang w:eastAsia="pl-PL"/>
        </w:rPr>
        <w:tab/>
      </w:r>
    </w:p>
    <w:p w14:paraId="057F9E57" w14:textId="77777777" w:rsidR="00964E67" w:rsidRPr="00964E67" w:rsidRDefault="00964E67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0BEA2987" w14:textId="77777777" w:rsidR="00964E67" w:rsidRPr="00964E67" w:rsidRDefault="00964E67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3147E32E" w14:textId="77777777" w:rsidR="00964E67" w:rsidRPr="00964E67" w:rsidRDefault="00964E67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2DE32BF6" w14:textId="77777777" w:rsidR="00964E67" w:rsidRPr="00964E67" w:rsidRDefault="00964E67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7F1A4472" w14:textId="77777777" w:rsidR="00964E67" w:rsidRPr="00964E67" w:rsidRDefault="00964E67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2DC0BF94" w14:textId="77777777" w:rsidR="00964E67" w:rsidRDefault="00964E67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p w14:paraId="56825579" w14:textId="77777777" w:rsidR="00236525" w:rsidRPr="00964E67" w:rsidRDefault="00236525" w:rsidP="00964E67">
      <w:pPr>
        <w:rPr>
          <w:rFonts w:ascii="Verdana" w:eastAsia="Times New Roman" w:hAnsi="Verdana"/>
          <w:sz w:val="20"/>
          <w:szCs w:val="20"/>
          <w:lang w:eastAsia="pl-PL"/>
        </w:rPr>
      </w:pPr>
    </w:p>
    <w:sectPr w:rsidR="00236525" w:rsidRPr="00964E67" w:rsidSect="00DE70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565EA5" w14:textId="77777777" w:rsidR="002C58F7" w:rsidRDefault="002C58F7" w:rsidP="00FD1091">
      <w:pPr>
        <w:spacing w:after="0" w:line="240" w:lineRule="auto"/>
      </w:pPr>
      <w:r>
        <w:separator/>
      </w:r>
    </w:p>
  </w:endnote>
  <w:endnote w:type="continuationSeparator" w:id="0">
    <w:p w14:paraId="26BE9E0A" w14:textId="77777777" w:rsidR="002C58F7" w:rsidRDefault="002C58F7" w:rsidP="00FD10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A6FE12" w14:textId="77777777" w:rsidR="002C58F7" w:rsidRDefault="002C58F7" w:rsidP="00FD1091">
      <w:pPr>
        <w:spacing w:after="0" w:line="240" w:lineRule="auto"/>
      </w:pPr>
      <w:r>
        <w:separator/>
      </w:r>
    </w:p>
  </w:footnote>
  <w:footnote w:type="continuationSeparator" w:id="0">
    <w:p w14:paraId="4D5AF9DC" w14:textId="77777777" w:rsidR="002C58F7" w:rsidRDefault="002C58F7" w:rsidP="00FD10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221F6"/>
    <w:multiLevelType w:val="hybridMultilevel"/>
    <w:tmpl w:val="2CD4181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B81C22"/>
    <w:multiLevelType w:val="singleLevel"/>
    <w:tmpl w:val="769A867A"/>
    <w:lvl w:ilvl="0">
      <w:start w:val="1"/>
      <w:numFmt w:val="decimal"/>
      <w:lvlText w:val="%1"/>
      <w:legacy w:legacy="1" w:legacySpace="0" w:legacyIndent="168"/>
      <w:lvlJc w:val="left"/>
      <w:rPr>
        <w:rFonts w:ascii="Arial" w:hAnsi="Arial" w:cs="Arial" w:hint="default"/>
      </w:rPr>
    </w:lvl>
  </w:abstractNum>
  <w:num w:numId="1" w16cid:durableId="1935477917">
    <w:abstractNumId w:val="1"/>
  </w:num>
  <w:num w:numId="2" w16cid:durableId="3348485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278"/>
    <w:rsid w:val="00032E52"/>
    <w:rsid w:val="000620F4"/>
    <w:rsid w:val="0007451A"/>
    <w:rsid w:val="000C07C9"/>
    <w:rsid w:val="000C3940"/>
    <w:rsid w:val="00101262"/>
    <w:rsid w:val="00107EA2"/>
    <w:rsid w:val="001320CC"/>
    <w:rsid w:val="00136288"/>
    <w:rsid w:val="00195E91"/>
    <w:rsid w:val="001B13AB"/>
    <w:rsid w:val="001D18D6"/>
    <w:rsid w:val="001F1D3B"/>
    <w:rsid w:val="00206303"/>
    <w:rsid w:val="00213EEA"/>
    <w:rsid w:val="00236525"/>
    <w:rsid w:val="002B0C4F"/>
    <w:rsid w:val="002B223E"/>
    <w:rsid w:val="002B278F"/>
    <w:rsid w:val="002B4D6E"/>
    <w:rsid w:val="002B6A4A"/>
    <w:rsid w:val="002C58F7"/>
    <w:rsid w:val="002D6C17"/>
    <w:rsid w:val="00332734"/>
    <w:rsid w:val="003478D7"/>
    <w:rsid w:val="00361DE7"/>
    <w:rsid w:val="00380DA6"/>
    <w:rsid w:val="00397208"/>
    <w:rsid w:val="003D4C2A"/>
    <w:rsid w:val="003F0D13"/>
    <w:rsid w:val="003F611A"/>
    <w:rsid w:val="00401EB0"/>
    <w:rsid w:val="00446110"/>
    <w:rsid w:val="00452C39"/>
    <w:rsid w:val="00466890"/>
    <w:rsid w:val="004975F6"/>
    <w:rsid w:val="004A0A34"/>
    <w:rsid w:val="004A4A44"/>
    <w:rsid w:val="004D4278"/>
    <w:rsid w:val="004F258C"/>
    <w:rsid w:val="004F6998"/>
    <w:rsid w:val="00523265"/>
    <w:rsid w:val="005245A3"/>
    <w:rsid w:val="00525F75"/>
    <w:rsid w:val="00535B0D"/>
    <w:rsid w:val="00536232"/>
    <w:rsid w:val="00544F3B"/>
    <w:rsid w:val="00564CDF"/>
    <w:rsid w:val="00566283"/>
    <w:rsid w:val="005B734D"/>
    <w:rsid w:val="005D3BF9"/>
    <w:rsid w:val="005D5DAE"/>
    <w:rsid w:val="005E69B9"/>
    <w:rsid w:val="005F1C2A"/>
    <w:rsid w:val="00645BDD"/>
    <w:rsid w:val="0069323D"/>
    <w:rsid w:val="006B0574"/>
    <w:rsid w:val="006E1DF0"/>
    <w:rsid w:val="007005FC"/>
    <w:rsid w:val="007726A3"/>
    <w:rsid w:val="00794921"/>
    <w:rsid w:val="007B0E6A"/>
    <w:rsid w:val="007B3EB5"/>
    <w:rsid w:val="007E4A03"/>
    <w:rsid w:val="00810139"/>
    <w:rsid w:val="008156FE"/>
    <w:rsid w:val="008220C5"/>
    <w:rsid w:val="008F463B"/>
    <w:rsid w:val="008F74CA"/>
    <w:rsid w:val="00904BBC"/>
    <w:rsid w:val="00964E67"/>
    <w:rsid w:val="00973B40"/>
    <w:rsid w:val="00981C30"/>
    <w:rsid w:val="009A3609"/>
    <w:rsid w:val="009B1761"/>
    <w:rsid w:val="009C2656"/>
    <w:rsid w:val="009F483D"/>
    <w:rsid w:val="00A332A2"/>
    <w:rsid w:val="00A365F5"/>
    <w:rsid w:val="00A82737"/>
    <w:rsid w:val="00A86B67"/>
    <w:rsid w:val="00AA4E98"/>
    <w:rsid w:val="00AA61D8"/>
    <w:rsid w:val="00AA7C09"/>
    <w:rsid w:val="00AC4481"/>
    <w:rsid w:val="00AD1773"/>
    <w:rsid w:val="00AD5F21"/>
    <w:rsid w:val="00AF6E22"/>
    <w:rsid w:val="00B11425"/>
    <w:rsid w:val="00B15EF5"/>
    <w:rsid w:val="00B240DC"/>
    <w:rsid w:val="00B70C89"/>
    <w:rsid w:val="00B8503F"/>
    <w:rsid w:val="00BB2957"/>
    <w:rsid w:val="00C55B00"/>
    <w:rsid w:val="00C70C20"/>
    <w:rsid w:val="00C735AE"/>
    <w:rsid w:val="00C73ECE"/>
    <w:rsid w:val="00C74BFB"/>
    <w:rsid w:val="00C76077"/>
    <w:rsid w:val="00C87DDB"/>
    <w:rsid w:val="00CD027A"/>
    <w:rsid w:val="00CD1E84"/>
    <w:rsid w:val="00CD2E89"/>
    <w:rsid w:val="00CD3C15"/>
    <w:rsid w:val="00CE6181"/>
    <w:rsid w:val="00D228C4"/>
    <w:rsid w:val="00D235F4"/>
    <w:rsid w:val="00D74620"/>
    <w:rsid w:val="00D8592C"/>
    <w:rsid w:val="00DD2BD3"/>
    <w:rsid w:val="00DE5F59"/>
    <w:rsid w:val="00DE7056"/>
    <w:rsid w:val="00E3156B"/>
    <w:rsid w:val="00E84C40"/>
    <w:rsid w:val="00EA24A0"/>
    <w:rsid w:val="00EE14E8"/>
    <w:rsid w:val="00EE5D06"/>
    <w:rsid w:val="00F02087"/>
    <w:rsid w:val="00F107C7"/>
    <w:rsid w:val="00F32A04"/>
    <w:rsid w:val="00F42735"/>
    <w:rsid w:val="00F52CA5"/>
    <w:rsid w:val="00F6611C"/>
    <w:rsid w:val="00FA2FB1"/>
    <w:rsid w:val="00FD1091"/>
    <w:rsid w:val="00FD3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47F949"/>
  <w15:chartTrackingRefBased/>
  <w15:docId w15:val="{1496F5F2-3739-4F29-AB7F-8FDA54D367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4D42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427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D1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D1091"/>
  </w:style>
  <w:style w:type="paragraph" w:styleId="Stopka">
    <w:name w:val="footer"/>
    <w:basedOn w:val="Normalny"/>
    <w:link w:val="StopkaZnak"/>
    <w:uiPriority w:val="99"/>
    <w:unhideWhenUsed/>
    <w:rsid w:val="00FD10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D1091"/>
  </w:style>
  <w:style w:type="paragraph" w:styleId="Tekstdymka">
    <w:name w:val="Balloon Text"/>
    <w:basedOn w:val="Normalny"/>
    <w:link w:val="TekstdymkaZnak"/>
    <w:uiPriority w:val="99"/>
    <w:semiHidden/>
    <w:unhideWhenUsed/>
    <w:rsid w:val="004F25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258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34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Nowak Oliwia</cp:lastModifiedBy>
  <cp:revision>2</cp:revision>
  <dcterms:created xsi:type="dcterms:W3CDTF">2026-02-17T14:02:00Z</dcterms:created>
  <dcterms:modified xsi:type="dcterms:W3CDTF">2026-02-17T14:02:00Z</dcterms:modified>
</cp:coreProperties>
</file>